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73F0" w14:textId="301C9787" w:rsidR="000705EA" w:rsidRDefault="000705EA" w:rsidP="003D5FA1">
      <w:pPr>
        <w:spacing w:line="288" w:lineRule="auto"/>
        <w:rPr>
          <w:rFonts w:ascii="Arial" w:hAnsi="Arial" w:cs="Arial"/>
        </w:rPr>
      </w:pPr>
    </w:p>
    <w:p w14:paraId="1E750353" w14:textId="77777777" w:rsidR="008C0E4F" w:rsidRDefault="008C0E4F" w:rsidP="003D5FA1">
      <w:pPr>
        <w:spacing w:line="288" w:lineRule="auto"/>
        <w:rPr>
          <w:rFonts w:ascii="Arial" w:hAnsi="Arial" w:cs="Arial"/>
        </w:rPr>
      </w:pPr>
    </w:p>
    <w:p w14:paraId="39247D70" w14:textId="77777777" w:rsidR="008C0E4F" w:rsidRDefault="008C0E4F" w:rsidP="003D5FA1">
      <w:pPr>
        <w:spacing w:line="288" w:lineRule="auto"/>
        <w:rPr>
          <w:rFonts w:ascii="Arial" w:hAnsi="Arial" w:cs="Arial"/>
        </w:rPr>
      </w:pPr>
    </w:p>
    <w:p w14:paraId="67DD06BB" w14:textId="673B19DD" w:rsidR="006A2B93" w:rsidRDefault="008C0E4F" w:rsidP="003D5FA1">
      <w:pPr>
        <w:spacing w:line="288" w:lineRule="auto"/>
        <w:rPr>
          <w:rFonts w:ascii="Arial" w:hAnsi="Arial" w:cs="Arial"/>
        </w:rPr>
      </w:pPr>
      <w:r w:rsidRPr="008C0E4F">
        <w:rPr>
          <w:rFonts w:ascii="Arial" w:hAnsi="Arial" w:cs="Arial"/>
          <w:sz w:val="36"/>
          <w:szCs w:val="36"/>
        </w:rPr>
        <w:t>Feedback form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3D04">
        <w:rPr>
          <w:rFonts w:ascii="Arial" w:hAnsi="Arial" w:cs="Arial"/>
        </w:rPr>
        <w:t>Date: _</w:t>
      </w:r>
      <w:r>
        <w:rPr>
          <w:rFonts w:ascii="Arial" w:hAnsi="Arial" w:cs="Arial"/>
        </w:rPr>
        <w:t>__________________</w:t>
      </w:r>
    </w:p>
    <w:p w14:paraId="3F173303" w14:textId="780CE2FD" w:rsidR="006A2B93" w:rsidRDefault="006A2B93" w:rsidP="003D5FA1">
      <w:pPr>
        <w:spacing w:line="288" w:lineRule="auto"/>
        <w:rPr>
          <w:rFonts w:ascii="Arial" w:hAnsi="Arial" w:cs="Arial"/>
        </w:rPr>
      </w:pPr>
    </w:p>
    <w:p w14:paraId="554DFEAE" w14:textId="77777777" w:rsidR="00443C6F" w:rsidRPr="00443C6F" w:rsidRDefault="00443C6F" w:rsidP="008C0E4F">
      <w:pPr>
        <w:spacing w:after="120"/>
        <w:rPr>
          <w:rFonts w:ascii="Arial" w:hAnsi="Arial" w:cs="Arial"/>
          <w:sz w:val="16"/>
          <w:szCs w:val="16"/>
          <w:lang w:bidi="th-TH"/>
        </w:rPr>
      </w:pPr>
      <w:r w:rsidRPr="00443C6F">
        <w:rPr>
          <w:rFonts w:ascii="Arial" w:hAnsi="Arial" w:cs="Arial"/>
          <w:sz w:val="16"/>
          <w:szCs w:val="16"/>
          <w:lang w:bidi="th-TH"/>
        </w:rPr>
        <w:t xml:space="preserve">We appreciate your time in helping us improve the Just Listening service by completing this feedback form. </w:t>
      </w:r>
    </w:p>
    <w:p w14:paraId="2C3046C2" w14:textId="721CD974" w:rsidR="00443C6F" w:rsidRDefault="00443C6F" w:rsidP="00443C6F">
      <w:pPr>
        <w:spacing w:after="120"/>
        <w:jc w:val="center"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57CF27E8" w14:textId="77777777" w:rsidR="008C0E4F" w:rsidRPr="00443C6F" w:rsidRDefault="008C0E4F" w:rsidP="00443C6F">
      <w:pPr>
        <w:spacing w:after="120"/>
        <w:jc w:val="center"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3F670453" w14:textId="4C626C3C" w:rsidR="00443C6F" w:rsidRPr="008C0E4F" w:rsidRDefault="00443C6F" w:rsidP="008C0E4F">
      <w:pPr>
        <w:numPr>
          <w:ilvl w:val="0"/>
          <w:numId w:val="1"/>
        </w:numPr>
        <w:spacing w:after="1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  <w:r w:rsidRPr="00443C6F">
        <w:rPr>
          <w:rFonts w:ascii="Arial" w:hAnsi="Arial" w:cs="Arial"/>
          <w:b/>
          <w:bCs/>
          <w:sz w:val="16"/>
          <w:szCs w:val="16"/>
          <w:lang w:bidi="th-TH"/>
        </w:rPr>
        <w:t>Did you find the session helpful?</w:t>
      </w:r>
    </w:p>
    <w:p w14:paraId="6E1DC82E" w14:textId="77777777" w:rsidR="00443C6F" w:rsidRPr="008C0E4F" w:rsidRDefault="00443C6F" w:rsidP="008C0E4F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Extremely helpful</w:t>
      </w:r>
    </w:p>
    <w:p w14:paraId="0795795C" w14:textId="77777777" w:rsidR="00443C6F" w:rsidRPr="008C0E4F" w:rsidRDefault="00443C6F" w:rsidP="008C0E4F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Very helpful</w:t>
      </w:r>
    </w:p>
    <w:p w14:paraId="0C5D8096" w14:textId="77777777" w:rsidR="00443C6F" w:rsidRPr="008C0E4F" w:rsidRDefault="00443C6F" w:rsidP="008C0E4F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Somewhat helpful</w:t>
      </w:r>
    </w:p>
    <w:p w14:paraId="7A1ABCE0" w14:textId="77777777" w:rsidR="00443C6F" w:rsidRPr="008C0E4F" w:rsidRDefault="00443C6F" w:rsidP="008C0E4F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Not so helpful</w:t>
      </w:r>
    </w:p>
    <w:p w14:paraId="6ECCDB07" w14:textId="77777777" w:rsidR="00443C6F" w:rsidRPr="008C0E4F" w:rsidRDefault="00443C6F" w:rsidP="008C0E4F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Not at all helpful</w:t>
      </w:r>
    </w:p>
    <w:p w14:paraId="43FB8CE9" w14:textId="413AD75B" w:rsidR="00443C6F" w:rsidRDefault="00443C6F" w:rsidP="00443C6F">
      <w:pPr>
        <w:spacing w:after="120"/>
        <w:ind w:left="7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0964A35E" w14:textId="77777777" w:rsidR="008C0E4F" w:rsidRPr="00443C6F" w:rsidRDefault="008C0E4F" w:rsidP="00443C6F">
      <w:pPr>
        <w:spacing w:after="120"/>
        <w:ind w:left="7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245999BE" w14:textId="77777777" w:rsidR="00443C6F" w:rsidRPr="00443C6F" w:rsidRDefault="00443C6F" w:rsidP="00443C6F">
      <w:pPr>
        <w:spacing w:after="120"/>
        <w:ind w:left="7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6F71E012" w14:textId="64A6930E" w:rsidR="00443C6F" w:rsidRPr="008C0E4F" w:rsidRDefault="00443C6F" w:rsidP="008C0E4F">
      <w:pPr>
        <w:numPr>
          <w:ilvl w:val="0"/>
          <w:numId w:val="1"/>
        </w:numPr>
        <w:spacing w:after="1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  <w:r w:rsidRPr="00443C6F">
        <w:rPr>
          <w:rFonts w:ascii="Arial" w:hAnsi="Arial" w:cs="Arial"/>
          <w:b/>
          <w:bCs/>
          <w:sz w:val="16"/>
          <w:szCs w:val="16"/>
          <w:lang w:bidi="th-TH"/>
        </w:rPr>
        <w:t>Would you use this service again?</w:t>
      </w:r>
    </w:p>
    <w:p w14:paraId="7EAE0BC5" w14:textId="77777777" w:rsidR="00443C6F" w:rsidRPr="008C0E4F" w:rsidRDefault="00443C6F" w:rsidP="008C0E4F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Very likely</w:t>
      </w:r>
    </w:p>
    <w:p w14:paraId="760680DF" w14:textId="77777777" w:rsidR="00443C6F" w:rsidRPr="008C0E4F" w:rsidRDefault="00443C6F" w:rsidP="008C0E4F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Likely</w:t>
      </w:r>
    </w:p>
    <w:p w14:paraId="728AD209" w14:textId="77777777" w:rsidR="00443C6F" w:rsidRPr="008C0E4F" w:rsidRDefault="00443C6F" w:rsidP="008C0E4F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Neither likely nor unlikely</w:t>
      </w:r>
    </w:p>
    <w:p w14:paraId="52A89A2E" w14:textId="77777777" w:rsidR="00443C6F" w:rsidRPr="008C0E4F" w:rsidRDefault="00443C6F" w:rsidP="008C0E4F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Unlikely</w:t>
      </w:r>
    </w:p>
    <w:p w14:paraId="292FBABE" w14:textId="77777777" w:rsidR="00443C6F" w:rsidRPr="008C0E4F" w:rsidRDefault="00443C6F" w:rsidP="008C0E4F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Very unlikely</w:t>
      </w:r>
    </w:p>
    <w:p w14:paraId="271BD14F" w14:textId="77777777" w:rsidR="00443C6F" w:rsidRPr="00443C6F" w:rsidRDefault="00443C6F" w:rsidP="00443C6F">
      <w:pPr>
        <w:spacing w:after="120"/>
        <w:ind w:left="7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713985B5" w14:textId="74DBF070" w:rsidR="00443C6F" w:rsidRDefault="00443C6F" w:rsidP="00443C6F">
      <w:pPr>
        <w:spacing w:after="120"/>
        <w:ind w:left="7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34A3E7BB" w14:textId="77777777" w:rsidR="008C0E4F" w:rsidRPr="00443C6F" w:rsidRDefault="008C0E4F" w:rsidP="00443C6F">
      <w:pPr>
        <w:spacing w:after="120"/>
        <w:ind w:left="7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05DE9700" w14:textId="16E1F558" w:rsidR="00443C6F" w:rsidRPr="008C0E4F" w:rsidRDefault="00443C6F" w:rsidP="008C0E4F">
      <w:pPr>
        <w:numPr>
          <w:ilvl w:val="0"/>
          <w:numId w:val="1"/>
        </w:numPr>
        <w:spacing w:after="1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  <w:r w:rsidRPr="00443C6F">
        <w:rPr>
          <w:rFonts w:ascii="Arial" w:hAnsi="Arial" w:cs="Arial"/>
          <w:b/>
          <w:bCs/>
          <w:sz w:val="16"/>
          <w:szCs w:val="16"/>
          <w:lang w:bidi="th-TH"/>
        </w:rPr>
        <w:t>If we weren’t available, where would you have gone?</w:t>
      </w:r>
    </w:p>
    <w:p w14:paraId="47537ED1" w14:textId="77777777" w:rsidR="00443C6F" w:rsidRPr="008C0E4F" w:rsidRDefault="00443C6F" w:rsidP="008C0E4F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Hospital emergency department</w:t>
      </w:r>
    </w:p>
    <w:p w14:paraId="6934EB05" w14:textId="77777777" w:rsidR="00443C6F" w:rsidRPr="008C0E4F" w:rsidRDefault="00443C6F" w:rsidP="008C0E4F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GP</w:t>
      </w:r>
    </w:p>
    <w:p w14:paraId="2E290984" w14:textId="42C72825" w:rsidR="00443C6F" w:rsidRPr="008C0E4F" w:rsidRDefault="00443C6F" w:rsidP="008C0E4F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 xml:space="preserve">Other health or mental health </w:t>
      </w:r>
      <w:r w:rsidR="00893D04" w:rsidRPr="008C0E4F">
        <w:rPr>
          <w:rFonts w:ascii="Arial" w:hAnsi="Arial" w:cs="Arial"/>
          <w:sz w:val="16"/>
          <w:szCs w:val="16"/>
          <w:lang w:bidi="th-TH"/>
        </w:rPr>
        <w:t>services</w:t>
      </w:r>
    </w:p>
    <w:p w14:paraId="775ED99A" w14:textId="77777777" w:rsidR="00443C6F" w:rsidRPr="008C0E4F" w:rsidRDefault="00443C6F" w:rsidP="008C0E4F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Emergency phone or internet chat service</w:t>
      </w:r>
    </w:p>
    <w:p w14:paraId="0CCEE22F" w14:textId="7A6B8F54" w:rsidR="00443C6F" w:rsidRPr="008C0E4F" w:rsidRDefault="00443C6F" w:rsidP="008C0E4F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 xml:space="preserve">Sought help from friends and /or </w:t>
      </w:r>
      <w:r w:rsidR="00893D04" w:rsidRPr="008C0E4F">
        <w:rPr>
          <w:rFonts w:ascii="Arial" w:hAnsi="Arial" w:cs="Arial"/>
          <w:sz w:val="16"/>
          <w:szCs w:val="16"/>
          <w:lang w:bidi="th-TH"/>
        </w:rPr>
        <w:t>family.</w:t>
      </w:r>
    </w:p>
    <w:p w14:paraId="77C7D4A7" w14:textId="77777777" w:rsidR="00443C6F" w:rsidRPr="008C0E4F" w:rsidRDefault="00443C6F" w:rsidP="008C0E4F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Nowhere</w:t>
      </w:r>
    </w:p>
    <w:p w14:paraId="4835F19F" w14:textId="77777777" w:rsidR="00443C6F" w:rsidRPr="008C0E4F" w:rsidRDefault="00443C6F" w:rsidP="008C0E4F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16"/>
          <w:szCs w:val="16"/>
          <w:lang w:bidi="th-TH"/>
        </w:rPr>
      </w:pPr>
      <w:r w:rsidRPr="008C0E4F">
        <w:rPr>
          <w:rFonts w:ascii="Arial" w:hAnsi="Arial" w:cs="Arial"/>
          <w:sz w:val="16"/>
          <w:szCs w:val="16"/>
          <w:lang w:bidi="th-TH"/>
        </w:rPr>
        <w:t>Other (please specify)</w:t>
      </w:r>
    </w:p>
    <w:p w14:paraId="58832A6A" w14:textId="0EFDD245" w:rsidR="00443C6F" w:rsidRDefault="00443C6F" w:rsidP="00443C6F">
      <w:pPr>
        <w:spacing w:after="120"/>
        <w:ind w:left="720"/>
        <w:contextualSpacing/>
        <w:rPr>
          <w:rFonts w:ascii="Arial" w:hAnsi="Arial" w:cs="Arial"/>
          <w:sz w:val="16"/>
          <w:szCs w:val="16"/>
          <w:lang w:bidi="th-TH"/>
        </w:rPr>
      </w:pPr>
    </w:p>
    <w:p w14:paraId="3A7852AB" w14:textId="77777777" w:rsidR="008C0E4F" w:rsidRPr="00443C6F" w:rsidRDefault="008C0E4F" w:rsidP="00443C6F">
      <w:pPr>
        <w:spacing w:after="120"/>
        <w:ind w:left="720"/>
        <w:contextualSpacing/>
        <w:rPr>
          <w:rFonts w:ascii="Arial" w:hAnsi="Arial" w:cs="Arial"/>
          <w:sz w:val="16"/>
          <w:szCs w:val="16"/>
          <w:lang w:bidi="th-TH"/>
        </w:rPr>
      </w:pPr>
    </w:p>
    <w:p w14:paraId="3AFF138D" w14:textId="77777777" w:rsidR="00443C6F" w:rsidRPr="00443C6F" w:rsidRDefault="00443C6F" w:rsidP="00443C6F">
      <w:pPr>
        <w:spacing w:after="120"/>
        <w:ind w:left="720"/>
        <w:contextualSpacing/>
        <w:rPr>
          <w:rFonts w:ascii="Arial" w:hAnsi="Arial" w:cs="Arial"/>
          <w:sz w:val="16"/>
          <w:szCs w:val="16"/>
          <w:lang w:bidi="th-TH"/>
        </w:rPr>
      </w:pPr>
    </w:p>
    <w:p w14:paraId="669DE967" w14:textId="76D27431" w:rsidR="00443C6F" w:rsidRPr="00443C6F" w:rsidRDefault="00443C6F" w:rsidP="00443C6F">
      <w:pPr>
        <w:numPr>
          <w:ilvl w:val="0"/>
          <w:numId w:val="1"/>
        </w:numPr>
        <w:spacing w:after="1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  <w:r w:rsidRPr="00443C6F">
        <w:rPr>
          <w:rFonts w:ascii="Arial" w:hAnsi="Arial" w:cs="Arial"/>
          <w:b/>
          <w:bCs/>
          <w:sz w:val="16"/>
          <w:szCs w:val="16"/>
          <w:lang w:bidi="th-TH"/>
        </w:rPr>
        <w:t xml:space="preserve">If there was something you could suggest </w:t>
      </w:r>
      <w:r w:rsidR="00893D04" w:rsidRPr="00443C6F">
        <w:rPr>
          <w:rFonts w:ascii="Arial" w:hAnsi="Arial" w:cs="Arial"/>
          <w:b/>
          <w:bCs/>
          <w:sz w:val="16"/>
          <w:szCs w:val="16"/>
          <w:lang w:bidi="th-TH"/>
        </w:rPr>
        <w:t>improving</w:t>
      </w:r>
      <w:r w:rsidRPr="00443C6F">
        <w:rPr>
          <w:rFonts w:ascii="Arial" w:hAnsi="Arial" w:cs="Arial"/>
          <w:b/>
          <w:bCs/>
          <w:sz w:val="16"/>
          <w:szCs w:val="16"/>
          <w:lang w:bidi="th-TH"/>
        </w:rPr>
        <w:t xml:space="preserve"> the service, what would it be?</w:t>
      </w:r>
    </w:p>
    <w:p w14:paraId="531004CF" w14:textId="77777777" w:rsidR="00443C6F" w:rsidRPr="00443C6F" w:rsidRDefault="00443C6F" w:rsidP="00443C6F">
      <w:pPr>
        <w:spacing w:after="120"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289564B9" w14:textId="77777777" w:rsidR="00443C6F" w:rsidRPr="00443C6F" w:rsidRDefault="00443C6F" w:rsidP="00443C6F">
      <w:pPr>
        <w:spacing w:after="120"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0645D9CA" w14:textId="77777777" w:rsidR="00443C6F" w:rsidRPr="00443C6F" w:rsidRDefault="00443C6F" w:rsidP="00443C6F">
      <w:pPr>
        <w:spacing w:after="120"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40C0BFEC" w14:textId="77777777" w:rsidR="00443C6F" w:rsidRPr="00443C6F" w:rsidRDefault="00443C6F" w:rsidP="00443C6F">
      <w:pPr>
        <w:spacing w:after="120"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492CAAF2" w14:textId="77777777" w:rsidR="00443C6F" w:rsidRPr="00443C6F" w:rsidRDefault="00443C6F" w:rsidP="00443C6F">
      <w:pPr>
        <w:spacing w:after="120"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51A6DB2F" w14:textId="77777777" w:rsidR="00443C6F" w:rsidRPr="00443C6F" w:rsidRDefault="00443C6F" w:rsidP="00443C6F">
      <w:pPr>
        <w:spacing w:after="120"/>
        <w:rPr>
          <w:rFonts w:ascii="Arial" w:hAnsi="Arial" w:cs="Arial"/>
          <w:b/>
          <w:bCs/>
          <w:sz w:val="16"/>
          <w:szCs w:val="16"/>
          <w:lang w:bidi="th-TH"/>
        </w:rPr>
      </w:pPr>
    </w:p>
    <w:p w14:paraId="093368AD" w14:textId="77777777" w:rsidR="00443C6F" w:rsidRPr="00443C6F" w:rsidRDefault="00443C6F" w:rsidP="00443C6F">
      <w:pPr>
        <w:numPr>
          <w:ilvl w:val="0"/>
          <w:numId w:val="1"/>
        </w:numPr>
        <w:spacing w:after="120"/>
        <w:contextualSpacing/>
        <w:rPr>
          <w:rFonts w:ascii="Arial" w:hAnsi="Arial" w:cs="Arial"/>
          <w:b/>
          <w:bCs/>
          <w:sz w:val="16"/>
          <w:szCs w:val="16"/>
          <w:lang w:bidi="th-TH"/>
        </w:rPr>
      </w:pPr>
      <w:r w:rsidRPr="00443C6F">
        <w:rPr>
          <w:rFonts w:ascii="Arial" w:hAnsi="Arial" w:cs="Arial"/>
          <w:b/>
          <w:bCs/>
          <w:sz w:val="16"/>
          <w:szCs w:val="16"/>
          <w:lang w:bidi="th-TH"/>
        </w:rPr>
        <w:t>Any other comments or feedback you would like to give?</w:t>
      </w:r>
    </w:p>
    <w:p w14:paraId="14437D15" w14:textId="77777777" w:rsidR="00443C6F" w:rsidRPr="00443C6F" w:rsidRDefault="00443C6F" w:rsidP="00443C6F">
      <w:pPr>
        <w:ind w:left="720"/>
        <w:contextualSpacing/>
        <w:rPr>
          <w:rFonts w:ascii="Arial" w:hAnsi="Arial" w:cs="Arial"/>
          <w:sz w:val="16"/>
          <w:szCs w:val="16"/>
          <w:lang w:bidi="th-TH"/>
        </w:rPr>
      </w:pPr>
    </w:p>
    <w:p w14:paraId="7C2245FF" w14:textId="77777777" w:rsidR="00443C6F" w:rsidRPr="00443C6F" w:rsidRDefault="00443C6F" w:rsidP="00443C6F">
      <w:pPr>
        <w:spacing w:after="120"/>
        <w:rPr>
          <w:rFonts w:ascii="Arial" w:hAnsi="Arial" w:cs="Arial"/>
          <w:sz w:val="16"/>
          <w:szCs w:val="16"/>
          <w:lang w:bidi="th-TH"/>
        </w:rPr>
      </w:pPr>
    </w:p>
    <w:p w14:paraId="4239C8BD" w14:textId="77777777" w:rsidR="006A2B93" w:rsidRDefault="006A2B93" w:rsidP="003D5FA1">
      <w:pPr>
        <w:spacing w:line="288" w:lineRule="auto"/>
        <w:rPr>
          <w:rFonts w:ascii="Arial" w:hAnsi="Arial" w:cs="Arial"/>
        </w:rPr>
      </w:pPr>
    </w:p>
    <w:sectPr w:rsidR="006A2B93" w:rsidSect="00712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F80A" w14:textId="77777777" w:rsidR="009857AE" w:rsidRDefault="009857AE" w:rsidP="004972E2">
      <w:pPr>
        <w:spacing w:after="0" w:line="240" w:lineRule="auto"/>
      </w:pPr>
      <w:r>
        <w:separator/>
      </w:r>
    </w:p>
  </w:endnote>
  <w:endnote w:type="continuationSeparator" w:id="0">
    <w:p w14:paraId="61D079E7" w14:textId="77777777" w:rsidR="009857AE" w:rsidRDefault="009857AE" w:rsidP="0049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35A4" w14:textId="77777777" w:rsidR="002A2E16" w:rsidRDefault="002A2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F2E" w14:textId="04C6DEA8" w:rsidR="00980C6D" w:rsidRDefault="00980C6D" w:rsidP="00980C6D">
    <w:pPr>
      <w:pStyle w:val="Footer"/>
      <w:ind w:firstLine="720"/>
    </w:pPr>
    <w:r w:rsidRPr="00A46352">
      <w:rPr>
        <w:noProof/>
        <w:color w:val="5B9BD5" w:themeColor="accent5"/>
      </w:rPr>
      <w:drawing>
        <wp:anchor distT="0" distB="0" distL="114300" distR="114300" simplePos="0" relativeHeight="251668480" behindDoc="0" locked="0" layoutInCell="1" allowOverlap="1" wp14:anchorId="5C58865B" wp14:editId="693C18DB">
          <wp:simplePos x="0" y="0"/>
          <wp:positionH relativeFrom="page">
            <wp:posOffset>-697426</wp:posOffset>
          </wp:positionH>
          <wp:positionV relativeFrom="paragraph">
            <wp:posOffset>-97934</wp:posOffset>
          </wp:positionV>
          <wp:extent cx="9133377" cy="651078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footer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/>
                    <a:duotone>
                      <a:prstClr val="black"/>
                      <a:srgbClr val="7ACBBF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3377" cy="651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F1C8" w14:textId="77777777" w:rsidR="002A2E16" w:rsidRDefault="002A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F9BB" w14:textId="77777777" w:rsidR="009857AE" w:rsidRDefault="009857AE" w:rsidP="004972E2">
      <w:pPr>
        <w:spacing w:after="0" w:line="240" w:lineRule="auto"/>
      </w:pPr>
      <w:r>
        <w:separator/>
      </w:r>
    </w:p>
  </w:footnote>
  <w:footnote w:type="continuationSeparator" w:id="0">
    <w:p w14:paraId="4051C175" w14:textId="77777777" w:rsidR="009857AE" w:rsidRDefault="009857AE" w:rsidP="0049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ED20" w14:textId="77777777" w:rsidR="002A2E16" w:rsidRDefault="002A2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80EB" w14:textId="11918A3A" w:rsidR="00B8626A" w:rsidRDefault="002A2E16" w:rsidP="004972E2">
    <w:pPr>
      <w:pStyle w:val="Header"/>
      <w:jc w:val="right"/>
      <w:rPr>
        <w:rFonts w:ascii="CG Times" w:hAnsi="CG Times"/>
        <w:i/>
        <w:iCs/>
        <w:sz w:val="18"/>
        <w:szCs w:val="18"/>
      </w:rPr>
    </w:pPr>
    <w:r>
      <w:rPr>
        <w:noProof/>
      </w:rPr>
      <w:drawing>
        <wp:anchor distT="0" distB="0" distL="114300" distR="114300" simplePos="0" relativeHeight="251667455" behindDoc="1" locked="0" layoutInCell="1" allowOverlap="1" wp14:anchorId="6B1990AE" wp14:editId="36857E1D">
          <wp:simplePos x="0" y="0"/>
          <wp:positionH relativeFrom="margin">
            <wp:align>center</wp:align>
          </wp:positionH>
          <wp:positionV relativeFrom="paragraph">
            <wp:posOffset>639</wp:posOffset>
          </wp:positionV>
          <wp:extent cx="3952255" cy="1060450"/>
          <wp:effectExtent l="0" t="0" r="0" b="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25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EAC7E4" w14:textId="315128A8" w:rsidR="00B8626A" w:rsidRDefault="00B8626A" w:rsidP="004972E2">
    <w:pPr>
      <w:pStyle w:val="Header"/>
      <w:jc w:val="right"/>
      <w:rPr>
        <w:rFonts w:ascii="CG Times" w:hAnsi="CG Times"/>
        <w:i/>
        <w:iCs/>
        <w:sz w:val="18"/>
        <w:szCs w:val="18"/>
      </w:rPr>
    </w:pPr>
  </w:p>
  <w:p w14:paraId="2714A9A0" w14:textId="63F95FF1" w:rsidR="00443C6F" w:rsidRPr="00153C0F" w:rsidRDefault="00443C6F" w:rsidP="00443C6F">
    <w:pPr>
      <w:pStyle w:val="Header"/>
      <w:jc w:val="right"/>
      <w:rPr>
        <w:rFonts w:ascii="CG Times" w:hAnsi="CG Times"/>
        <w:i/>
        <w:iCs/>
        <w:noProof/>
        <w:sz w:val="18"/>
        <w:szCs w:val="18"/>
      </w:rPr>
    </w:pPr>
  </w:p>
  <w:p w14:paraId="121430BE" w14:textId="46AE61FC" w:rsidR="0036531A" w:rsidRPr="00153C0F" w:rsidRDefault="002A2E16" w:rsidP="00F256D8">
    <w:pPr>
      <w:pStyle w:val="Header"/>
      <w:spacing w:after="80" w:line="276" w:lineRule="auto"/>
      <w:jc w:val="right"/>
      <w:rPr>
        <w:rFonts w:ascii="CG Times" w:hAnsi="CG Times"/>
        <w:i/>
        <w:iCs/>
        <w:noProof/>
        <w:sz w:val="18"/>
        <w:szCs w:val="18"/>
      </w:rPr>
    </w:pPr>
    <w:r>
      <w:rPr>
        <w:rFonts w:ascii="CG Times" w:hAnsi="CG Times"/>
        <w:i/>
        <w:iCs/>
        <w:noProof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B46C" w14:textId="77777777" w:rsidR="002A2E16" w:rsidRDefault="002A2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2C65"/>
    <w:multiLevelType w:val="hybridMultilevel"/>
    <w:tmpl w:val="A2BEF8A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7F224C"/>
    <w:multiLevelType w:val="hybridMultilevel"/>
    <w:tmpl w:val="021C3A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46ABB"/>
    <w:multiLevelType w:val="hybridMultilevel"/>
    <w:tmpl w:val="5C82593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6B1718"/>
    <w:multiLevelType w:val="hybridMultilevel"/>
    <w:tmpl w:val="313C554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9635706">
    <w:abstractNumId w:val="1"/>
  </w:num>
  <w:num w:numId="2" w16cid:durableId="50469677">
    <w:abstractNumId w:val="2"/>
  </w:num>
  <w:num w:numId="3" w16cid:durableId="169294058">
    <w:abstractNumId w:val="0"/>
  </w:num>
  <w:num w:numId="4" w16cid:durableId="1781291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E2"/>
    <w:rsid w:val="00004233"/>
    <w:rsid w:val="00060477"/>
    <w:rsid w:val="000705EA"/>
    <w:rsid w:val="000C13EC"/>
    <w:rsid w:val="000E7604"/>
    <w:rsid w:val="001325A6"/>
    <w:rsid w:val="00153C0F"/>
    <w:rsid w:val="001549B7"/>
    <w:rsid w:val="001C6630"/>
    <w:rsid w:val="00200FCD"/>
    <w:rsid w:val="00213D23"/>
    <w:rsid w:val="00232BF5"/>
    <w:rsid w:val="00247387"/>
    <w:rsid w:val="002A2E16"/>
    <w:rsid w:val="003003CB"/>
    <w:rsid w:val="00301F44"/>
    <w:rsid w:val="00314475"/>
    <w:rsid w:val="003159E9"/>
    <w:rsid w:val="00345217"/>
    <w:rsid w:val="0036531A"/>
    <w:rsid w:val="003A16B6"/>
    <w:rsid w:val="003C3CBE"/>
    <w:rsid w:val="003D5FA1"/>
    <w:rsid w:val="003F2255"/>
    <w:rsid w:val="003F3AD8"/>
    <w:rsid w:val="00443C6F"/>
    <w:rsid w:val="0044792F"/>
    <w:rsid w:val="00460435"/>
    <w:rsid w:val="004653EA"/>
    <w:rsid w:val="004928F4"/>
    <w:rsid w:val="004972E2"/>
    <w:rsid w:val="004C4E6C"/>
    <w:rsid w:val="00524C86"/>
    <w:rsid w:val="00534E14"/>
    <w:rsid w:val="00633DDB"/>
    <w:rsid w:val="006355B4"/>
    <w:rsid w:val="00660475"/>
    <w:rsid w:val="006A2B93"/>
    <w:rsid w:val="006C0780"/>
    <w:rsid w:val="00712BDA"/>
    <w:rsid w:val="00735393"/>
    <w:rsid w:val="00736C43"/>
    <w:rsid w:val="007A742D"/>
    <w:rsid w:val="00873CC4"/>
    <w:rsid w:val="0088688E"/>
    <w:rsid w:val="00893D04"/>
    <w:rsid w:val="008C0E4F"/>
    <w:rsid w:val="008F56FC"/>
    <w:rsid w:val="009052D7"/>
    <w:rsid w:val="00963763"/>
    <w:rsid w:val="00980C6D"/>
    <w:rsid w:val="009857AE"/>
    <w:rsid w:val="009926AC"/>
    <w:rsid w:val="00995A0B"/>
    <w:rsid w:val="009D011D"/>
    <w:rsid w:val="009F7A2B"/>
    <w:rsid w:val="00A24EFA"/>
    <w:rsid w:val="00A26A7B"/>
    <w:rsid w:val="00A46352"/>
    <w:rsid w:val="00A8693B"/>
    <w:rsid w:val="00AA1074"/>
    <w:rsid w:val="00B60B7B"/>
    <w:rsid w:val="00B8626A"/>
    <w:rsid w:val="00BD4A9C"/>
    <w:rsid w:val="00BE0B56"/>
    <w:rsid w:val="00C068A2"/>
    <w:rsid w:val="00C17226"/>
    <w:rsid w:val="00C6067C"/>
    <w:rsid w:val="00DA016A"/>
    <w:rsid w:val="00DC00F7"/>
    <w:rsid w:val="00DD20D3"/>
    <w:rsid w:val="00E065DD"/>
    <w:rsid w:val="00E16270"/>
    <w:rsid w:val="00E24E9A"/>
    <w:rsid w:val="00ED4834"/>
    <w:rsid w:val="00F256D8"/>
    <w:rsid w:val="00F7720A"/>
    <w:rsid w:val="00FA0E9C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414C6"/>
  <w15:chartTrackingRefBased/>
  <w15:docId w15:val="{88315D81-5E98-429E-9332-9D9F5733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07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2E2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972E2"/>
  </w:style>
  <w:style w:type="paragraph" w:styleId="Footer">
    <w:name w:val="footer"/>
    <w:basedOn w:val="Normal"/>
    <w:link w:val="FooterChar"/>
    <w:uiPriority w:val="99"/>
    <w:unhideWhenUsed/>
    <w:rsid w:val="004972E2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972E2"/>
  </w:style>
  <w:style w:type="character" w:styleId="Hyperlink">
    <w:name w:val="Hyperlink"/>
    <w:basedOn w:val="DefaultParagraphFont"/>
    <w:uiPriority w:val="99"/>
    <w:unhideWhenUsed/>
    <w:rsid w:val="00365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3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8E66-36FF-4079-A2D4-D78C0B56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 Clinic</dc:creator>
  <cp:keywords/>
  <dc:description/>
  <cp:lastModifiedBy>Humane Clinic</cp:lastModifiedBy>
  <cp:revision>2</cp:revision>
  <cp:lastPrinted>2023-03-13T23:41:00Z</cp:lastPrinted>
  <dcterms:created xsi:type="dcterms:W3CDTF">2023-03-13T23:41:00Z</dcterms:created>
  <dcterms:modified xsi:type="dcterms:W3CDTF">2023-03-13T23:41:00Z</dcterms:modified>
</cp:coreProperties>
</file>